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1E" w:rsidRDefault="00BB29DB" w:rsidP="00BB29DB">
      <w:pPr>
        <w:jc w:val="center"/>
      </w:pPr>
      <w:r>
        <w:rPr>
          <w:noProof/>
        </w:rPr>
        <w:drawing>
          <wp:inline distT="0" distB="0" distL="0" distR="0">
            <wp:extent cx="1701209" cy="724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-LOGO-MULTIPLE-Langu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7" cy="7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DB" w:rsidRDefault="00BB29DB" w:rsidP="00BB29DB">
      <w:pPr>
        <w:jc w:val="center"/>
        <w:rPr>
          <w:rFonts w:ascii="Century Gothic" w:hAnsi="Century Gothic"/>
          <w:lang w:val="en-US"/>
        </w:rPr>
      </w:pPr>
    </w:p>
    <w:p w:rsidR="00BB29DB" w:rsidRPr="00093986" w:rsidRDefault="00BB29DB" w:rsidP="00093986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  <w:lang w:val="en-US"/>
        </w:rPr>
      </w:pPr>
      <w:r w:rsidRPr="00BB29DB">
        <w:rPr>
          <w:rFonts w:ascii="Century Gothic" w:hAnsi="Century Gothic"/>
          <w:b/>
          <w:bCs/>
          <w:color w:val="ED7D31" w:themeColor="accent2"/>
          <w:sz w:val="28"/>
          <w:szCs w:val="28"/>
          <w:lang w:val="en-US"/>
        </w:rPr>
        <w:t>WOMEN AND THE FIGHT FOR OUR HABITAT RIGHTS AND SOCIAL JUSTICE</w:t>
      </w:r>
    </w:p>
    <w:p w:rsidR="00BB29DB" w:rsidRDefault="00BB29DB" w:rsidP="00BB29DB">
      <w:pPr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>
            <wp:extent cx="3094074" cy="1765858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074" cy="176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DB" w:rsidRPr="00BB29DB" w:rsidRDefault="00BB29DB" w:rsidP="00BB29DB">
      <w:pPr>
        <w:jc w:val="center"/>
        <w:rPr>
          <w:rFonts w:ascii="Century Gothic" w:hAnsi="Century Gothic"/>
          <w:lang w:val="en-US"/>
        </w:rPr>
      </w:pPr>
    </w:p>
    <w:p w:rsidR="00BB29DB" w:rsidRPr="00BB29DB" w:rsidRDefault="00BB29DB" w:rsidP="00BB29DB">
      <w:pPr>
        <w:jc w:val="center"/>
        <w:rPr>
          <w:rFonts w:ascii="Century Gothic" w:hAnsi="Century Gothic"/>
          <w:lang w:val="en-US"/>
        </w:rPr>
      </w:pPr>
    </w:p>
    <w:tbl>
      <w:tblPr>
        <w:tblStyle w:val="Tablaconcuadrcula2-nfasis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B29DB" w:rsidRPr="00BB29DB" w:rsidTr="00BB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  <w:r w:rsidRPr="00BB29DB">
              <w:rPr>
                <w:rFonts w:ascii="Century Gothic" w:hAnsi="Century Gothic"/>
              </w:rPr>
              <w:t>INFO</w:t>
            </w:r>
          </w:p>
        </w:tc>
        <w:tc>
          <w:tcPr>
            <w:tcW w:w="4244" w:type="dxa"/>
          </w:tcPr>
          <w:p w:rsidR="00BB29DB" w:rsidRPr="00BB29DB" w:rsidRDefault="00BB29DB" w:rsidP="00BB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GUIDELINES</w:t>
            </w:r>
          </w:p>
        </w:tc>
      </w:tr>
      <w:tr w:rsidR="00BB29DB" w:rsidRPr="00BB29DB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BB29DB">
              <w:rPr>
                <w:rFonts w:ascii="Century Gothic" w:hAnsi="Century Gothic"/>
              </w:rPr>
              <w:t>TESTIMONIAL</w:t>
            </w: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Please share the story of a woman or group of women where she or they are the protagonist in the fight for our habitat rights or social justice</w:t>
            </w: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Who is she/them? If </w:t>
            </w:r>
            <w:proofErr w:type="gramStart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possible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share the background and the current context of her /their work/fight.</w:t>
            </w: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Include some info of the context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where she/they </w:t>
            </w:r>
            <w:proofErr w:type="gramStart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live</w:t>
            </w: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: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country, city, community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, situation, 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threats to 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her/their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rights</w:t>
            </w: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…</w:t>
            </w: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Extension: 300- </w:t>
            </w:r>
            <w:proofErr w:type="gramStart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500  words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is enough but if you have more info don’t hesitate to share it as well</w:t>
            </w:r>
          </w:p>
          <w:p w:rsidR="00093986" w:rsidRPr="00093986" w:rsidRDefault="00093986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Related info</w:t>
            </w:r>
          </w:p>
        </w:tc>
        <w:tc>
          <w:tcPr>
            <w:tcW w:w="4244" w:type="dxa"/>
          </w:tcPr>
          <w:p w:rsidR="00BB29DB" w:rsidRPr="00093986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BB29DB" w:rsidRPr="00093986" w:rsidRDefault="00BB29DB" w:rsidP="00BB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Share links if possible to your website or another info related to the story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news,papers</w:t>
            </w:r>
            <w:proofErr w:type="spellEnd"/>
            <w:proofErr w:type="gramEnd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social media accounts, images, videos…</w:t>
            </w:r>
          </w:p>
          <w:p w:rsidR="00BB29DB" w:rsidRPr="00093986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Organization</w:t>
            </w:r>
          </w:p>
        </w:tc>
        <w:tc>
          <w:tcPr>
            <w:tcW w:w="4244" w:type="dxa"/>
          </w:tcPr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Share the role of your organization in this story and the info: </w:t>
            </w: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Website</w:t>
            </w:r>
          </w:p>
          <w:p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Social media accounts</w:t>
            </w:r>
          </w:p>
          <w:p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Images</w:t>
            </w:r>
            <w:r>
              <w:rPr>
                <w:rFonts w:ascii="Century Gothic" w:hAnsi="Century Gothic"/>
                <w:lang w:val="en-US"/>
              </w:rPr>
              <w:t>, videos</w:t>
            </w: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If possible: share images and videos that illustrate the story</w:t>
            </w:r>
          </w:p>
          <w:p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BB29DB" w:rsidRPr="00BB29DB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Logos</w:t>
            </w:r>
          </w:p>
        </w:tc>
        <w:tc>
          <w:tcPr>
            <w:tcW w:w="4244" w:type="dxa"/>
          </w:tcPr>
          <w:p w:rsidR="00BB29DB" w:rsidRPr="00093986" w:rsidRDefault="00BB29DB" w:rsidP="00093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Share your logo and we will add it to the story</w:t>
            </w:r>
          </w:p>
        </w:tc>
      </w:tr>
    </w:tbl>
    <w:p w:rsidR="00BB29DB" w:rsidRPr="00BB29DB" w:rsidRDefault="00BB29DB" w:rsidP="00093986">
      <w:pPr>
        <w:rPr>
          <w:lang w:val="en-US"/>
        </w:rPr>
      </w:pPr>
      <w:bookmarkStart w:id="0" w:name="_GoBack"/>
      <w:bookmarkEnd w:id="0"/>
    </w:p>
    <w:sectPr w:rsidR="00BB29DB" w:rsidRPr="00BB29DB" w:rsidSect="006124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B"/>
    <w:rsid w:val="00093986"/>
    <w:rsid w:val="00212232"/>
    <w:rsid w:val="00612461"/>
    <w:rsid w:val="00945451"/>
    <w:rsid w:val="00B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76440"/>
  <w15:chartTrackingRefBased/>
  <w15:docId w15:val="{45FF6AD8-AEE6-DD4C-8979-EF3756B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B29DB"/>
    <w:rPr>
      <w:color w:val="0000FF"/>
      <w:u w:val="single"/>
    </w:rPr>
  </w:style>
  <w:style w:type="table" w:styleId="Tablanormal4">
    <w:name w:val="Plain Table 4"/>
    <w:basedOn w:val="Tablanormal"/>
    <w:uiPriority w:val="44"/>
    <w:rsid w:val="00BB29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29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29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3">
    <w:name w:val="Grid Table 3 Accent 3"/>
    <w:basedOn w:val="Tablanormal"/>
    <w:uiPriority w:val="48"/>
    <w:rsid w:val="00BB29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Fuertes</dc:creator>
  <cp:keywords/>
  <dc:description/>
  <cp:lastModifiedBy>Irene Fuertes</cp:lastModifiedBy>
  <cp:revision>2</cp:revision>
  <dcterms:created xsi:type="dcterms:W3CDTF">2020-03-05T13:04:00Z</dcterms:created>
  <dcterms:modified xsi:type="dcterms:W3CDTF">2020-03-05T13:18:00Z</dcterms:modified>
</cp:coreProperties>
</file>