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BC51" w14:textId="77777777" w:rsidR="008D0B1E" w:rsidRDefault="00BB29DB" w:rsidP="00BB29DB">
      <w:pPr>
        <w:jc w:val="center"/>
      </w:pPr>
      <w:r>
        <w:rPr>
          <w:noProof/>
        </w:rPr>
        <w:drawing>
          <wp:inline distT="0" distB="0" distL="0" distR="0" wp14:anchorId="5EFD7F42" wp14:editId="3E07F545">
            <wp:extent cx="1701209" cy="7242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C-LOGO-MULTIPLE-Langu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107" cy="73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355A0" w14:textId="77777777" w:rsidR="00BB29DB" w:rsidRDefault="00BB29DB" w:rsidP="00BB29DB">
      <w:pPr>
        <w:jc w:val="center"/>
        <w:rPr>
          <w:rFonts w:ascii="Century Gothic" w:hAnsi="Century Gothic"/>
          <w:lang w:val="en-US"/>
        </w:rPr>
      </w:pPr>
    </w:p>
    <w:p w14:paraId="0B98D20A" w14:textId="23A39D4F" w:rsidR="00E116FE" w:rsidRPr="00B551BC" w:rsidRDefault="00000000">
      <w:pPr>
        <w:jc w:val="center"/>
        <w:rPr>
          <w:rFonts w:ascii="Century Gothic" w:hAnsi="Century Gothic"/>
          <w:b/>
          <w:bCs/>
          <w:color w:val="ED7D31" w:themeColor="accent2"/>
          <w:sz w:val="28"/>
          <w:szCs w:val="28"/>
          <w:lang w:val="fr-FR"/>
        </w:rPr>
      </w:pPr>
      <w:r w:rsidRPr="00B551BC">
        <w:rPr>
          <w:rFonts w:ascii="Century Gothic" w:hAnsi="Century Gothic"/>
          <w:b/>
          <w:bCs/>
          <w:color w:val="ED7D31" w:themeColor="accent2"/>
          <w:sz w:val="28"/>
          <w:szCs w:val="28"/>
          <w:lang w:val="fr-FR"/>
        </w:rPr>
        <w:t xml:space="preserve">LES FEMMES ET LA LUTTE POUR NOS DROITS </w:t>
      </w:r>
      <w:r w:rsidR="009329F8" w:rsidRPr="00B551BC">
        <w:rPr>
          <w:rFonts w:ascii="Century Gothic" w:hAnsi="Century Gothic"/>
          <w:b/>
          <w:bCs/>
          <w:color w:val="ED7D31" w:themeColor="accent2"/>
          <w:sz w:val="28"/>
          <w:szCs w:val="28"/>
          <w:lang w:val="fr-FR"/>
        </w:rPr>
        <w:t>À L’HABITAT</w:t>
      </w:r>
      <w:r w:rsidRPr="00B551BC">
        <w:rPr>
          <w:rFonts w:ascii="Century Gothic" w:hAnsi="Century Gothic"/>
          <w:b/>
          <w:bCs/>
          <w:color w:val="ED7D31" w:themeColor="accent2"/>
          <w:sz w:val="28"/>
          <w:szCs w:val="28"/>
          <w:lang w:val="fr-FR"/>
        </w:rPr>
        <w:t xml:space="preserve"> </w:t>
      </w:r>
    </w:p>
    <w:p w14:paraId="00BE873A" w14:textId="77777777" w:rsidR="00BB29DB" w:rsidRDefault="001504A6" w:rsidP="00BB29DB">
      <w:pPr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  <w:lang w:val="en-US"/>
        </w:rPr>
        <w:drawing>
          <wp:inline distT="0" distB="0" distL="0" distR="0" wp14:anchorId="5259404A" wp14:editId="45044A1F">
            <wp:extent cx="3933825" cy="2190962"/>
            <wp:effectExtent l="0" t="0" r="0" b="0"/>
            <wp:docPr id="2" name="Imagen 2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, Dibujo de ingeniería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22"/>
                    <a:stretch/>
                  </pic:blipFill>
                  <pic:spPr bwMode="auto">
                    <a:xfrm>
                      <a:off x="0" y="0"/>
                      <a:ext cx="3942563" cy="2195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567B63" w14:textId="77777777" w:rsidR="001504A6" w:rsidRDefault="001504A6" w:rsidP="00BB29DB">
      <w:pPr>
        <w:jc w:val="center"/>
        <w:rPr>
          <w:rFonts w:ascii="Century Gothic" w:hAnsi="Century Gothic"/>
          <w:lang w:val="en-US"/>
        </w:rPr>
      </w:pPr>
    </w:p>
    <w:p w14:paraId="18C84B1A" w14:textId="77777777" w:rsidR="001504A6" w:rsidRPr="00BB29DB" w:rsidRDefault="001504A6" w:rsidP="00BB29DB">
      <w:pPr>
        <w:jc w:val="center"/>
        <w:rPr>
          <w:rFonts w:ascii="Century Gothic" w:hAnsi="Century Gothic"/>
          <w:lang w:val="en-US"/>
        </w:rPr>
      </w:pPr>
    </w:p>
    <w:tbl>
      <w:tblPr>
        <w:tblStyle w:val="Tablaconcuadrcula2-nfasis3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B29DB" w:rsidRPr="00BB29DB" w14:paraId="63C41E79" w14:textId="77777777" w:rsidTr="00BB2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56F5E405" w14:textId="77777777" w:rsidR="00E116FE" w:rsidRDefault="00000000">
            <w:pPr>
              <w:jc w:val="center"/>
              <w:rPr>
                <w:rFonts w:ascii="Century Gothic" w:hAnsi="Century Gothic"/>
              </w:rPr>
            </w:pPr>
            <w:r w:rsidRPr="00BB29DB">
              <w:rPr>
                <w:rFonts w:ascii="Century Gothic" w:hAnsi="Century Gothic"/>
              </w:rPr>
              <w:t>INFO</w:t>
            </w:r>
          </w:p>
        </w:tc>
        <w:tc>
          <w:tcPr>
            <w:tcW w:w="4244" w:type="dxa"/>
          </w:tcPr>
          <w:p w14:paraId="32398585" w14:textId="77777777" w:rsidR="00E116FE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BB29DB">
              <w:rPr>
                <w:rFonts w:ascii="Century Gothic" w:hAnsi="Century Gothic"/>
                <w:lang w:val="en-US"/>
              </w:rPr>
              <w:t>LIGNES DIRECTRICES</w:t>
            </w:r>
          </w:p>
        </w:tc>
      </w:tr>
      <w:tr w:rsidR="00BB29DB" w:rsidRPr="00B551BC" w14:paraId="327614F0" w14:textId="77777777" w:rsidTr="00BB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75D1FC05" w14:textId="77777777"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</w:p>
          <w:p w14:paraId="13BE3385" w14:textId="23309E6E" w:rsidR="00E116FE" w:rsidRDefault="00000000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BB29DB">
              <w:rPr>
                <w:rFonts w:ascii="Century Gothic" w:hAnsi="Century Gothic"/>
              </w:rPr>
              <w:t>T</w:t>
            </w:r>
            <w:r w:rsidR="00B551BC">
              <w:rPr>
                <w:rFonts w:ascii="Century Gothic" w:hAnsi="Century Gothic"/>
              </w:rPr>
              <w:t>ÉMOIGNAGE</w:t>
            </w:r>
          </w:p>
          <w:p w14:paraId="02CB37C8" w14:textId="77777777" w:rsidR="00BB29DB" w:rsidRPr="00BB29DB" w:rsidRDefault="00BB29DB" w:rsidP="00BB29DB">
            <w:pPr>
              <w:jc w:val="center"/>
              <w:rPr>
                <w:rFonts w:ascii="Century Gothic" w:hAnsi="Century Gothic"/>
              </w:rPr>
            </w:pPr>
          </w:p>
          <w:p w14:paraId="4927AB8D" w14:textId="77777777" w:rsidR="00E116FE" w:rsidRPr="00B551BC" w:rsidRDefault="00000000">
            <w:pPr>
              <w:jc w:val="center"/>
              <w:rPr>
                <w:rFonts w:ascii="Century Gothic" w:hAnsi="Century Gothic"/>
                <w:lang w:val="fr-FR"/>
              </w:rPr>
            </w:pPr>
            <w:r w:rsidRPr="00B551BC">
              <w:rPr>
                <w:rFonts w:ascii="Century Gothic" w:hAnsi="Century Gothic"/>
                <w:lang w:val="fr-FR"/>
              </w:rPr>
              <w:t>Veuillez partager l'histoire d'une femme ou d'un groupe de femmes qui sont les protagonistes de la lutte pour nos droits en matière d'habitat ou de justice sociale.</w:t>
            </w:r>
          </w:p>
          <w:p w14:paraId="11ED2D66" w14:textId="77777777" w:rsidR="00BB29DB" w:rsidRPr="00B551BC" w:rsidRDefault="00BB29DB" w:rsidP="00BB29DB">
            <w:pPr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4244" w:type="dxa"/>
          </w:tcPr>
          <w:p w14:paraId="52F35F1F" w14:textId="77777777" w:rsidR="00BB29DB" w:rsidRPr="00B551BC" w:rsidRDefault="00BB29DB" w:rsidP="00BB2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  <w:p w14:paraId="5D950386" w14:textId="1938DE3A" w:rsidR="00E116FE" w:rsidRPr="00B551B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</w:pP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 xml:space="preserve">Qui </w:t>
            </w:r>
            <w:r w:rsid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est-elle ? Qui sont-</w:t>
            </w: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elle</w:t>
            </w:r>
            <w:r w:rsid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s</w:t>
            </w: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 xml:space="preserve"> ? Si possible, décrivez l'historique et le contexte actuel de son</w:t>
            </w:r>
            <w:r w:rsid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 xml:space="preserve"> ou leur</w:t>
            </w: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 xml:space="preserve"> travail ou de son </w:t>
            </w:r>
            <w:r w:rsid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 xml:space="preserve">ou leur </w:t>
            </w: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combat.</w:t>
            </w:r>
          </w:p>
          <w:p w14:paraId="38B50EA9" w14:textId="77777777" w:rsidR="00BB29DB" w:rsidRPr="00B551BC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</w:pPr>
          </w:p>
          <w:p w14:paraId="15004137" w14:textId="33DD8174" w:rsidR="00E116FE" w:rsidRPr="00B551B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</w:pP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 xml:space="preserve">Incluez quelques informations sur le contexte </w:t>
            </w:r>
            <w:r w:rsidR="00212232"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dans lequel elle</w:t>
            </w:r>
            <w:r w:rsid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 xml:space="preserve"> vit ou elles vivent</w:t>
            </w:r>
            <w:r w:rsidR="00212232"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: pays, ville, communauté</w:t>
            </w:r>
            <w:r w:rsidR="00212232"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, situation, menaces sur ses/leurs droits..</w:t>
            </w: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.</w:t>
            </w:r>
          </w:p>
          <w:p w14:paraId="45D289F6" w14:textId="77777777" w:rsidR="00BB29DB" w:rsidRPr="00B551BC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</w:pPr>
          </w:p>
          <w:p w14:paraId="390377F0" w14:textId="77777777" w:rsidR="00BB29DB" w:rsidRPr="00B551BC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</w:pPr>
          </w:p>
          <w:p w14:paraId="551CF64C" w14:textId="77777777" w:rsidR="00E116FE" w:rsidRPr="00B551B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</w:pP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Extension : 300 à 500 mots suffisent mais si vous avez plus d'informations, n'hésitez pas à les partager.</w:t>
            </w:r>
          </w:p>
          <w:p w14:paraId="53219FB8" w14:textId="77777777" w:rsidR="00093986" w:rsidRPr="00B551BC" w:rsidRDefault="00093986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</w:pPr>
          </w:p>
          <w:p w14:paraId="4BF93514" w14:textId="77777777" w:rsidR="00BB29DB" w:rsidRPr="00B551BC" w:rsidRDefault="00BB29DB" w:rsidP="00BB2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BB29DB" w:rsidRPr="00B551BC" w14:paraId="644A03FC" w14:textId="77777777" w:rsidTr="00BB2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770DF867" w14:textId="77777777" w:rsidR="00BB29DB" w:rsidRPr="00B551BC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  <w:lang w:val="fr-FR"/>
              </w:rPr>
            </w:pPr>
          </w:p>
          <w:p w14:paraId="6DFF709D" w14:textId="77777777" w:rsidR="00E116FE" w:rsidRDefault="00000000">
            <w:pPr>
              <w:jc w:val="center"/>
              <w:rPr>
                <w:rFonts w:ascii="Century Gothic" w:hAnsi="Century Gothic"/>
                <w:lang w:val="en-US"/>
              </w:rPr>
            </w:pPr>
            <w:proofErr w:type="spellStart"/>
            <w:r w:rsidRPr="00BB29DB">
              <w:rPr>
                <w:rFonts w:ascii="Century Gothic" w:hAnsi="Century Gothic"/>
                <w:lang w:val="en-US"/>
              </w:rPr>
              <w:t>Autres</w:t>
            </w:r>
            <w:proofErr w:type="spellEnd"/>
            <w:r w:rsidRPr="00BB29DB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BB29DB">
              <w:rPr>
                <w:rFonts w:ascii="Century Gothic" w:hAnsi="Century Gothic"/>
                <w:lang w:val="en-US"/>
              </w:rPr>
              <w:t>informations</w:t>
            </w:r>
            <w:proofErr w:type="spellEnd"/>
          </w:p>
        </w:tc>
        <w:tc>
          <w:tcPr>
            <w:tcW w:w="4244" w:type="dxa"/>
          </w:tcPr>
          <w:p w14:paraId="7B903822" w14:textId="77777777" w:rsidR="00BB29DB" w:rsidRPr="00B551BC" w:rsidRDefault="00BB29DB" w:rsidP="00BB2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  <w:p w14:paraId="66C66F5A" w14:textId="1D1A3718" w:rsidR="00E116FE" w:rsidRPr="00B551B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</w:pP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 xml:space="preserve">Partagez si possible des liens vers votre site web ou vers d'autres informations liées </w:t>
            </w:r>
            <w:r w:rsid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au témoignage</w:t>
            </w: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212232"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: nouvelles, articles, comptes de médias sociaux, images, vidéos...</w:t>
            </w:r>
          </w:p>
          <w:p w14:paraId="65AACB66" w14:textId="77777777" w:rsidR="00BB29DB" w:rsidRPr="00B551BC" w:rsidRDefault="00BB29DB" w:rsidP="00BB2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BB29DB" w:rsidRPr="00B551BC" w14:paraId="6911B833" w14:textId="77777777" w:rsidTr="00BB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0687C506" w14:textId="77777777" w:rsidR="00BB29DB" w:rsidRPr="00B551BC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  <w:lang w:val="fr-FR"/>
              </w:rPr>
            </w:pPr>
          </w:p>
          <w:p w14:paraId="219E2EEE" w14:textId="77777777" w:rsidR="00E116FE" w:rsidRDefault="00000000">
            <w:pPr>
              <w:jc w:val="center"/>
              <w:rPr>
                <w:rFonts w:ascii="Century Gothic" w:hAnsi="Century Gothic"/>
                <w:lang w:val="en-US"/>
              </w:rPr>
            </w:pPr>
            <w:proofErr w:type="spellStart"/>
            <w:r w:rsidRPr="00BB29DB">
              <w:rPr>
                <w:rFonts w:ascii="Century Gothic" w:hAnsi="Century Gothic"/>
                <w:lang w:val="en-US"/>
              </w:rPr>
              <w:t>Organisation</w:t>
            </w:r>
            <w:proofErr w:type="spellEnd"/>
          </w:p>
        </w:tc>
        <w:tc>
          <w:tcPr>
            <w:tcW w:w="4244" w:type="dxa"/>
          </w:tcPr>
          <w:p w14:paraId="4C7B1955" w14:textId="238DB8A6" w:rsidR="00E116FE" w:rsidRPr="00B551B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</w:pP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Partagez le rôle de votre organisation dans ce</w:t>
            </w:r>
            <w:r w:rsid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 xml:space="preserve"> témoignage</w:t>
            </w: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 xml:space="preserve"> et l'information : </w:t>
            </w:r>
          </w:p>
          <w:p w14:paraId="2987A68D" w14:textId="77777777" w:rsidR="00E116FE" w:rsidRPr="00B551B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</w:pP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Site web</w:t>
            </w:r>
          </w:p>
          <w:p w14:paraId="540D2C70" w14:textId="77777777" w:rsidR="00E116FE" w:rsidRPr="00B551B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</w:pP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Comptes de médias sociaux</w:t>
            </w:r>
          </w:p>
          <w:p w14:paraId="186EADE4" w14:textId="77777777" w:rsidR="00BB29DB" w:rsidRPr="00B551BC" w:rsidRDefault="00BB29DB" w:rsidP="00BB2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BB29DB" w:rsidRPr="00B551BC" w14:paraId="19B163F6" w14:textId="77777777" w:rsidTr="00BB2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67D47B74" w14:textId="77777777" w:rsidR="00BB29DB" w:rsidRPr="00B551BC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  <w:lang w:val="fr-FR"/>
              </w:rPr>
            </w:pPr>
          </w:p>
          <w:p w14:paraId="5D9105CD" w14:textId="77777777" w:rsidR="00E116FE" w:rsidRDefault="00000000">
            <w:pPr>
              <w:jc w:val="center"/>
              <w:rPr>
                <w:rFonts w:ascii="Century Gothic" w:hAnsi="Century Gothic"/>
                <w:b w:val="0"/>
                <w:bCs w:val="0"/>
                <w:lang w:val="en-US"/>
              </w:rPr>
            </w:pPr>
            <w:r w:rsidRPr="00BB29DB">
              <w:rPr>
                <w:rFonts w:ascii="Century Gothic" w:hAnsi="Century Gothic"/>
                <w:lang w:val="en-US"/>
              </w:rPr>
              <w:t>Images</w:t>
            </w:r>
            <w:r>
              <w:rPr>
                <w:rFonts w:ascii="Century Gothic" w:hAnsi="Century Gothic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en-US"/>
              </w:rPr>
              <w:t>vidéos</w:t>
            </w:r>
            <w:proofErr w:type="spellEnd"/>
          </w:p>
          <w:p w14:paraId="1F98828F" w14:textId="77777777" w:rsidR="00BB29DB" w:rsidRPr="00BB29DB" w:rsidRDefault="00BB29DB" w:rsidP="00BB29DB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4244" w:type="dxa"/>
          </w:tcPr>
          <w:p w14:paraId="38D56FCE" w14:textId="77777777" w:rsidR="00BB29DB" w:rsidRPr="00B551BC" w:rsidRDefault="00BB29DB" w:rsidP="00093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</w:pPr>
          </w:p>
          <w:p w14:paraId="6F2F1317" w14:textId="14735201" w:rsidR="00E116FE" w:rsidRPr="00B551B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</w:pP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lastRenderedPageBreak/>
              <w:t xml:space="preserve">Si possible, partagez des images et des vidéos qui illustrent </w:t>
            </w:r>
            <w:r w:rsid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le témoignage</w:t>
            </w: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.</w:t>
            </w:r>
          </w:p>
          <w:p w14:paraId="7BFC50B7" w14:textId="77777777" w:rsidR="00BB29DB" w:rsidRPr="00B551BC" w:rsidRDefault="00BB29DB" w:rsidP="00093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</w:pPr>
          </w:p>
        </w:tc>
      </w:tr>
      <w:tr w:rsidR="00BB29DB" w:rsidRPr="00B551BC" w14:paraId="263169FF" w14:textId="77777777" w:rsidTr="00BB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45548200" w14:textId="271DA4BD" w:rsidR="00E116FE" w:rsidRDefault="00000000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lastRenderedPageBreak/>
              <w:t>Logo</w:t>
            </w:r>
          </w:p>
        </w:tc>
        <w:tc>
          <w:tcPr>
            <w:tcW w:w="4244" w:type="dxa"/>
          </w:tcPr>
          <w:p w14:paraId="560C053A" w14:textId="77777777" w:rsidR="00E116FE" w:rsidRPr="00B551B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</w:pPr>
            <w:r w:rsidRPr="00B551BC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Partagez votre logo et nous l'ajouterons à l'article.</w:t>
            </w:r>
          </w:p>
        </w:tc>
      </w:tr>
    </w:tbl>
    <w:p w14:paraId="50BC3301" w14:textId="77777777" w:rsidR="00BB29DB" w:rsidRPr="00B551BC" w:rsidRDefault="00BB29DB" w:rsidP="00093986">
      <w:pPr>
        <w:rPr>
          <w:lang w:val="fr-FR"/>
        </w:rPr>
      </w:pPr>
    </w:p>
    <w:sectPr w:rsidR="00BB29DB" w:rsidRPr="00B551BC" w:rsidSect="0061246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B"/>
    <w:rsid w:val="00093986"/>
    <w:rsid w:val="001504A6"/>
    <w:rsid w:val="00212232"/>
    <w:rsid w:val="00612461"/>
    <w:rsid w:val="00730E61"/>
    <w:rsid w:val="009329F8"/>
    <w:rsid w:val="00945451"/>
    <w:rsid w:val="00B551BC"/>
    <w:rsid w:val="00B96664"/>
    <w:rsid w:val="00BB29DB"/>
    <w:rsid w:val="00E1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9C11"/>
  <w15:chartTrackingRefBased/>
  <w15:docId w15:val="{45FF6AD8-AEE6-DD4C-8979-EF3756BC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2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2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BB29DB"/>
    <w:rPr>
      <w:color w:val="0000FF"/>
      <w:u w:val="single"/>
    </w:rPr>
  </w:style>
  <w:style w:type="table" w:styleId="Tablanormal4">
    <w:name w:val="Plain Table 4"/>
    <w:basedOn w:val="Tablanormal"/>
    <w:uiPriority w:val="44"/>
    <w:rsid w:val="00BB29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BB29D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29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BB29D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BB29D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BB29D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BB29D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3-nfasis3">
    <w:name w:val="Grid Table 3 Accent 3"/>
    <w:basedOn w:val="Tablanormal"/>
    <w:uiPriority w:val="48"/>
    <w:rsid w:val="00BB29D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B29D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Fuertes</dc:creator>
  <cp:keywords>, docId:B577DBE1EE0966AC3221BF2BA5E69A6D</cp:keywords>
  <dc:description/>
  <cp:lastModifiedBy>Marie HIC-GS</cp:lastModifiedBy>
  <cp:revision>2</cp:revision>
  <dcterms:created xsi:type="dcterms:W3CDTF">2023-03-07T09:39:00Z</dcterms:created>
  <dcterms:modified xsi:type="dcterms:W3CDTF">2023-03-07T09:39:00Z</dcterms:modified>
</cp:coreProperties>
</file>