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C288" w14:textId="77777777" w:rsidR="008D0B1E" w:rsidRDefault="00BB29DB" w:rsidP="00BB29DB">
      <w:pPr>
        <w:jc w:val="center"/>
      </w:pPr>
      <w:r>
        <w:rPr>
          <w:noProof/>
        </w:rPr>
        <w:drawing>
          <wp:inline distT="0" distB="0" distL="0" distR="0" wp14:anchorId="13C0501F" wp14:editId="53CE60B8">
            <wp:extent cx="1701209" cy="7242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C-LOGO-MULTIPLE-Langu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107" cy="73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1B77F" w14:textId="77777777" w:rsidR="00BB29DB" w:rsidRDefault="00BB29DB" w:rsidP="00BB29DB">
      <w:pPr>
        <w:jc w:val="center"/>
        <w:rPr>
          <w:rFonts w:ascii="Century Gothic" w:hAnsi="Century Gothic"/>
          <w:lang w:val="en-US"/>
        </w:rPr>
      </w:pPr>
    </w:p>
    <w:p w14:paraId="0FDD63EB" w14:textId="3C1150CD" w:rsidR="00BB29DB" w:rsidRPr="001504A6" w:rsidRDefault="00BB29DB" w:rsidP="001504A6">
      <w:pPr>
        <w:jc w:val="center"/>
        <w:rPr>
          <w:rFonts w:ascii="Century Gothic" w:hAnsi="Century Gothic"/>
          <w:b/>
          <w:bCs/>
          <w:color w:val="ED7D31" w:themeColor="accent2"/>
          <w:sz w:val="28"/>
          <w:szCs w:val="28"/>
          <w:lang w:val="en-US"/>
        </w:rPr>
      </w:pPr>
      <w:r w:rsidRPr="00BB29DB">
        <w:rPr>
          <w:rFonts w:ascii="Century Gothic" w:hAnsi="Century Gothic"/>
          <w:b/>
          <w:bCs/>
          <w:color w:val="ED7D31" w:themeColor="accent2"/>
          <w:sz w:val="28"/>
          <w:szCs w:val="28"/>
          <w:lang w:val="en-US"/>
        </w:rPr>
        <w:t xml:space="preserve">WOMEN AND THE FIGHT FOR OUR HABITAT RIGHTS </w:t>
      </w:r>
    </w:p>
    <w:p w14:paraId="3B4EDD34" w14:textId="1CFE4531" w:rsidR="00BB29DB" w:rsidRDefault="001504A6" w:rsidP="00BB29DB">
      <w:pPr>
        <w:jc w:val="center"/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  <w:lang w:val="en-US"/>
        </w:rPr>
        <w:drawing>
          <wp:inline distT="0" distB="0" distL="0" distR="0" wp14:anchorId="128CE371" wp14:editId="2828B0BF">
            <wp:extent cx="3933825" cy="2190962"/>
            <wp:effectExtent l="0" t="0" r="0" b="0"/>
            <wp:docPr id="2" name="Imagen 2" descr="Diagrama, Dibujo de ingenierí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, Dibujo de ingeniería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22"/>
                    <a:stretch/>
                  </pic:blipFill>
                  <pic:spPr bwMode="auto">
                    <a:xfrm>
                      <a:off x="0" y="0"/>
                      <a:ext cx="3942563" cy="21958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B11BFA" w14:textId="628B21FB" w:rsidR="001504A6" w:rsidRDefault="001504A6" w:rsidP="00BB29DB">
      <w:pPr>
        <w:jc w:val="center"/>
        <w:rPr>
          <w:rFonts w:ascii="Century Gothic" w:hAnsi="Century Gothic"/>
          <w:lang w:val="en-US"/>
        </w:rPr>
      </w:pPr>
    </w:p>
    <w:p w14:paraId="0EA38410" w14:textId="77777777" w:rsidR="001504A6" w:rsidRPr="00BB29DB" w:rsidRDefault="001504A6" w:rsidP="00BB29DB">
      <w:pPr>
        <w:jc w:val="center"/>
        <w:rPr>
          <w:rFonts w:ascii="Century Gothic" w:hAnsi="Century Gothic"/>
          <w:lang w:val="en-US"/>
        </w:rPr>
      </w:pPr>
    </w:p>
    <w:tbl>
      <w:tblPr>
        <w:tblStyle w:val="Tablaconcuadrcula2-nfasis3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B29DB" w:rsidRPr="00BB29DB" w14:paraId="2488C045" w14:textId="77777777" w:rsidTr="00BB2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5B88DB85" w14:textId="77777777" w:rsidR="00BB29DB" w:rsidRPr="00BB29DB" w:rsidRDefault="00BB29DB" w:rsidP="00BB29DB">
            <w:pPr>
              <w:jc w:val="center"/>
              <w:rPr>
                <w:rFonts w:ascii="Century Gothic" w:hAnsi="Century Gothic"/>
              </w:rPr>
            </w:pPr>
            <w:r w:rsidRPr="00BB29DB">
              <w:rPr>
                <w:rFonts w:ascii="Century Gothic" w:hAnsi="Century Gothic"/>
              </w:rPr>
              <w:t>INFO</w:t>
            </w:r>
          </w:p>
        </w:tc>
        <w:tc>
          <w:tcPr>
            <w:tcW w:w="4244" w:type="dxa"/>
          </w:tcPr>
          <w:p w14:paraId="2C5A7008" w14:textId="77777777" w:rsidR="00BB29DB" w:rsidRPr="00BB29DB" w:rsidRDefault="00BB29DB" w:rsidP="00BB2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 w:rsidRPr="00BB29DB">
              <w:rPr>
                <w:rFonts w:ascii="Century Gothic" w:hAnsi="Century Gothic"/>
                <w:lang w:val="en-US"/>
              </w:rPr>
              <w:t>GUIDELINES</w:t>
            </w:r>
          </w:p>
        </w:tc>
      </w:tr>
      <w:tr w:rsidR="00BB29DB" w:rsidRPr="00BB29DB" w14:paraId="4546350A" w14:textId="77777777" w:rsidTr="00BB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2D44D6FB" w14:textId="77777777"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</w:p>
          <w:p w14:paraId="44F832B3" w14:textId="77777777"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  <w:r w:rsidRPr="00BB29DB">
              <w:rPr>
                <w:rFonts w:ascii="Century Gothic" w:hAnsi="Century Gothic"/>
              </w:rPr>
              <w:t>TESTIMONIAL</w:t>
            </w:r>
          </w:p>
          <w:p w14:paraId="00BDDCDD" w14:textId="77777777" w:rsidR="00BB29DB" w:rsidRPr="00BB29DB" w:rsidRDefault="00BB29DB" w:rsidP="00BB29DB">
            <w:pPr>
              <w:jc w:val="center"/>
              <w:rPr>
                <w:rFonts w:ascii="Century Gothic" w:hAnsi="Century Gothic"/>
              </w:rPr>
            </w:pPr>
          </w:p>
          <w:p w14:paraId="0ECEC9FA" w14:textId="77777777" w:rsidR="00BB29DB" w:rsidRPr="00BB29DB" w:rsidRDefault="00BB29DB" w:rsidP="00BB29DB">
            <w:pPr>
              <w:jc w:val="center"/>
              <w:rPr>
                <w:rFonts w:ascii="Century Gothic" w:hAnsi="Century Gothic"/>
                <w:lang w:val="en-US"/>
              </w:rPr>
            </w:pPr>
            <w:r w:rsidRPr="00BB29DB">
              <w:rPr>
                <w:rFonts w:ascii="Century Gothic" w:hAnsi="Century Gothic"/>
                <w:lang w:val="en-US"/>
              </w:rPr>
              <w:t xml:space="preserve">Please share the story of a woman or group of women where she or they are the protagonist in the fight for our habitat rights or social </w:t>
            </w:r>
            <w:proofErr w:type="gramStart"/>
            <w:r w:rsidRPr="00BB29DB">
              <w:rPr>
                <w:rFonts w:ascii="Century Gothic" w:hAnsi="Century Gothic"/>
                <w:lang w:val="en-US"/>
              </w:rPr>
              <w:t>justice</w:t>
            </w:r>
            <w:proofErr w:type="gramEnd"/>
          </w:p>
          <w:p w14:paraId="2E273E6F" w14:textId="77777777" w:rsidR="00BB29DB" w:rsidRPr="00BB29DB" w:rsidRDefault="00BB29DB" w:rsidP="00BB29DB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4244" w:type="dxa"/>
          </w:tcPr>
          <w:p w14:paraId="3292F9A9" w14:textId="77777777" w:rsidR="00BB29DB" w:rsidRPr="00093986" w:rsidRDefault="00BB29DB" w:rsidP="00BB2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4B80959C" w14:textId="77777777"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Who is she/them? If </w:t>
            </w:r>
            <w:proofErr w:type="gramStart"/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possible</w:t>
            </w:r>
            <w:proofErr w:type="gramEnd"/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share the background and the current context of her /their work/fight.</w:t>
            </w:r>
          </w:p>
          <w:p w14:paraId="1EF84F43" w14:textId="77777777"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  <w:p w14:paraId="3705875F" w14:textId="77777777"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Include some info of the context</w:t>
            </w:r>
            <w:r w:rsidR="00212232"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where she/they </w:t>
            </w:r>
            <w:proofErr w:type="gramStart"/>
            <w:r w:rsidR="00212232"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live</w:t>
            </w: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:</w:t>
            </w:r>
            <w:proofErr w:type="gramEnd"/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country, city, community</w:t>
            </w:r>
            <w:r w:rsidR="00212232"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, situation, threats to her/their rights</w:t>
            </w: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…</w:t>
            </w:r>
          </w:p>
          <w:p w14:paraId="6A270CAB" w14:textId="77777777"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  <w:p w14:paraId="771DEF0F" w14:textId="77777777"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  <w:p w14:paraId="526904B7" w14:textId="77777777"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Extension: 300- </w:t>
            </w:r>
            <w:proofErr w:type="gramStart"/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500  words</w:t>
            </w:r>
            <w:proofErr w:type="gramEnd"/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is enough but if you have more info don’t hesitate to share it as well</w:t>
            </w:r>
          </w:p>
          <w:p w14:paraId="21E6BA79" w14:textId="77777777" w:rsidR="00093986" w:rsidRPr="00093986" w:rsidRDefault="00093986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  <w:p w14:paraId="2B8C6D34" w14:textId="77777777" w:rsidR="00BB29DB" w:rsidRPr="00093986" w:rsidRDefault="00BB29DB" w:rsidP="00BB2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BB29DB" w:rsidRPr="00BB29DB" w14:paraId="5296ED97" w14:textId="77777777" w:rsidTr="00BB2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316D8F9C" w14:textId="77777777"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  <w:lang w:val="en-US"/>
              </w:rPr>
            </w:pPr>
          </w:p>
          <w:p w14:paraId="532B1861" w14:textId="77777777" w:rsidR="00BB29DB" w:rsidRPr="00BB29DB" w:rsidRDefault="00BB29DB" w:rsidP="00BB29DB">
            <w:pPr>
              <w:jc w:val="center"/>
              <w:rPr>
                <w:rFonts w:ascii="Century Gothic" w:hAnsi="Century Gothic"/>
                <w:lang w:val="en-US"/>
              </w:rPr>
            </w:pPr>
            <w:r w:rsidRPr="00BB29DB">
              <w:rPr>
                <w:rFonts w:ascii="Century Gothic" w:hAnsi="Century Gothic"/>
                <w:lang w:val="en-US"/>
              </w:rPr>
              <w:t>Related info</w:t>
            </w:r>
          </w:p>
        </w:tc>
        <w:tc>
          <w:tcPr>
            <w:tcW w:w="4244" w:type="dxa"/>
          </w:tcPr>
          <w:p w14:paraId="375330BC" w14:textId="77777777" w:rsidR="00BB29DB" w:rsidRPr="00093986" w:rsidRDefault="00BB29DB" w:rsidP="00BB2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0D815A91" w14:textId="77777777" w:rsidR="00BB29DB" w:rsidRPr="00093986" w:rsidRDefault="00BB29DB" w:rsidP="00BB2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Share links if possible to your website or another info related to the story</w:t>
            </w:r>
            <w:r w:rsidR="00212232"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: </w:t>
            </w:r>
            <w:proofErr w:type="spellStart"/>
            <w:proofErr w:type="gramStart"/>
            <w:r w:rsidR="00212232"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news,papers</w:t>
            </w:r>
            <w:proofErr w:type="spellEnd"/>
            <w:proofErr w:type="gramEnd"/>
            <w:r w:rsidR="00212232"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 social media accounts, images, videos…</w:t>
            </w:r>
          </w:p>
          <w:p w14:paraId="367C1DFB" w14:textId="77777777" w:rsidR="00BB29DB" w:rsidRPr="00093986" w:rsidRDefault="00BB29DB" w:rsidP="00BB29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BB29DB" w:rsidRPr="00BB29DB" w14:paraId="05C90B11" w14:textId="77777777" w:rsidTr="00BB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032597AB" w14:textId="77777777"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  <w:lang w:val="en-US"/>
              </w:rPr>
            </w:pPr>
          </w:p>
          <w:p w14:paraId="54383E7B" w14:textId="77777777" w:rsidR="00BB29DB" w:rsidRPr="00BB29DB" w:rsidRDefault="00BB29DB" w:rsidP="00BB29DB">
            <w:pPr>
              <w:jc w:val="center"/>
              <w:rPr>
                <w:rFonts w:ascii="Century Gothic" w:hAnsi="Century Gothic"/>
                <w:lang w:val="en-US"/>
              </w:rPr>
            </w:pPr>
            <w:r w:rsidRPr="00BB29DB">
              <w:rPr>
                <w:rFonts w:ascii="Century Gothic" w:hAnsi="Century Gothic"/>
                <w:lang w:val="en-US"/>
              </w:rPr>
              <w:t>Organization</w:t>
            </w:r>
          </w:p>
        </w:tc>
        <w:tc>
          <w:tcPr>
            <w:tcW w:w="4244" w:type="dxa"/>
          </w:tcPr>
          <w:p w14:paraId="0CC1D9D8" w14:textId="77777777"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Share the role of your organization in this story and the info: </w:t>
            </w:r>
          </w:p>
          <w:p w14:paraId="03CEDFD5" w14:textId="77777777"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Website</w:t>
            </w:r>
          </w:p>
          <w:p w14:paraId="326D8FDF" w14:textId="77777777" w:rsidR="00BB29DB" w:rsidRPr="00093986" w:rsidRDefault="00BB29DB" w:rsidP="00BB2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Social media accounts</w:t>
            </w:r>
          </w:p>
          <w:p w14:paraId="30353F45" w14:textId="77777777" w:rsidR="00BB29DB" w:rsidRPr="00093986" w:rsidRDefault="00BB29DB" w:rsidP="00BB2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BB29DB" w:rsidRPr="00BB29DB" w14:paraId="6359B296" w14:textId="77777777" w:rsidTr="00BB2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0CBA4C38" w14:textId="77777777"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  <w:lang w:val="en-US"/>
              </w:rPr>
            </w:pPr>
          </w:p>
          <w:p w14:paraId="620AA6EE" w14:textId="77777777"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  <w:lang w:val="en-US"/>
              </w:rPr>
            </w:pPr>
            <w:r w:rsidRPr="00BB29DB">
              <w:rPr>
                <w:rFonts w:ascii="Century Gothic" w:hAnsi="Century Gothic"/>
                <w:lang w:val="en-US"/>
              </w:rPr>
              <w:t>Images</w:t>
            </w:r>
            <w:r>
              <w:rPr>
                <w:rFonts w:ascii="Century Gothic" w:hAnsi="Century Gothic"/>
                <w:lang w:val="en-US"/>
              </w:rPr>
              <w:t>, videos</w:t>
            </w:r>
          </w:p>
          <w:p w14:paraId="4DB2E734" w14:textId="77777777" w:rsidR="00BB29DB" w:rsidRPr="00BB29DB" w:rsidRDefault="00BB29DB" w:rsidP="00BB29DB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4244" w:type="dxa"/>
          </w:tcPr>
          <w:p w14:paraId="635CA190" w14:textId="77777777" w:rsidR="00BB29DB" w:rsidRPr="00093986" w:rsidRDefault="00BB29DB" w:rsidP="00093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  <w:p w14:paraId="73AEEBD3" w14:textId="77777777" w:rsidR="00BB29DB" w:rsidRPr="00093986" w:rsidRDefault="00BB29DB" w:rsidP="00093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 xml:space="preserve">If possible: share images and videos that illustrate the </w:t>
            </w:r>
            <w:proofErr w:type="gramStart"/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story</w:t>
            </w:r>
            <w:proofErr w:type="gramEnd"/>
          </w:p>
          <w:p w14:paraId="1899E7AE" w14:textId="77777777" w:rsidR="00BB29DB" w:rsidRPr="00093986" w:rsidRDefault="00BB29DB" w:rsidP="00093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</w:tc>
      </w:tr>
      <w:tr w:rsidR="00BB29DB" w:rsidRPr="00BB29DB" w14:paraId="3562F679" w14:textId="77777777" w:rsidTr="00BB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14:paraId="0324FD10" w14:textId="77777777" w:rsidR="00BB29DB" w:rsidRPr="00BB29DB" w:rsidRDefault="00BB29DB" w:rsidP="00BB29DB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Logos</w:t>
            </w:r>
          </w:p>
        </w:tc>
        <w:tc>
          <w:tcPr>
            <w:tcW w:w="4244" w:type="dxa"/>
          </w:tcPr>
          <w:p w14:paraId="3D0CF6C0" w14:textId="77777777" w:rsidR="00BB29DB" w:rsidRPr="00093986" w:rsidRDefault="00BB29DB" w:rsidP="00093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  <w:r w:rsidRPr="00093986"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  <w:t>Share your logo and we will add it to the story</w:t>
            </w:r>
          </w:p>
        </w:tc>
      </w:tr>
    </w:tbl>
    <w:p w14:paraId="30965ED1" w14:textId="77777777" w:rsidR="00BB29DB" w:rsidRPr="00BB29DB" w:rsidRDefault="00BB29DB" w:rsidP="00093986">
      <w:pPr>
        <w:rPr>
          <w:lang w:val="en-US"/>
        </w:rPr>
      </w:pPr>
    </w:p>
    <w:sectPr w:rsidR="00BB29DB" w:rsidRPr="00BB29DB" w:rsidSect="0061246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B"/>
    <w:rsid w:val="00093986"/>
    <w:rsid w:val="001504A6"/>
    <w:rsid w:val="00212232"/>
    <w:rsid w:val="00612461"/>
    <w:rsid w:val="00730E61"/>
    <w:rsid w:val="00945451"/>
    <w:rsid w:val="00B96664"/>
    <w:rsid w:val="00B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D785"/>
  <w15:chartTrackingRefBased/>
  <w15:docId w15:val="{45FF6AD8-AEE6-DD4C-8979-EF3756BC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2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2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BB29DB"/>
    <w:rPr>
      <w:color w:val="0000FF"/>
      <w:u w:val="single"/>
    </w:rPr>
  </w:style>
  <w:style w:type="table" w:styleId="Tablanormal4">
    <w:name w:val="Plain Table 4"/>
    <w:basedOn w:val="Tablanormal"/>
    <w:uiPriority w:val="44"/>
    <w:rsid w:val="00BB29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BB29D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29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BB29D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BB29D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BB29D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BB29D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3-nfasis3">
    <w:name w:val="Grid Table 3 Accent 3"/>
    <w:basedOn w:val="Tablanormal"/>
    <w:uiPriority w:val="48"/>
    <w:rsid w:val="00BB29D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B29D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Fuertes</dc:creator>
  <cp:keywords/>
  <dc:description/>
  <cp:lastModifiedBy>Irene Fuertes Cabrera</cp:lastModifiedBy>
  <cp:revision>2</cp:revision>
  <dcterms:created xsi:type="dcterms:W3CDTF">2023-03-03T18:58:00Z</dcterms:created>
  <dcterms:modified xsi:type="dcterms:W3CDTF">2023-03-03T18:58:00Z</dcterms:modified>
</cp:coreProperties>
</file>